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6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欧舒丹头皮平衡洗发水「从头洗出蓬蓬心动」社会化营销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：欧舒丹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：美妆个护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08.30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020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年6月，欧舒丹推出了全新头皮平衡系列，蕴含全新黑科技成分α-寡糖益生元，从源头解决头皮发红、过度出油、头皮瘙痒等问题，产品力受到消费者好评。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这两年来，消费者们的头发护理意识逐渐增强，开始以</w:t>
      </w:r>
      <w:r>
        <w:rPr>
          <w:rFonts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对待脸部肌肤的态度护理头发与头皮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。洗护发品类中，控油蓬松不扁塌的市场显现，需求高、体量大。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如何抓住市场趋势，进行产品声量放大、人群渗透，</w:t>
      </w:r>
      <w:r>
        <w:rPr>
          <w:rFonts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持续构筑产品认知抢占控油蓬松品类市场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成为本次营销最大的挑战。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7F7F7F" w:themeColor="background1" w:themeShade="80"/>
          <w:kern w:val="2"/>
          <w:sz w:val="21"/>
          <w:szCs w:val="20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将欧舒丹头皮平衡洗发水打造成「头皮养护，蓬松控油」的心智</w:t>
      </w:r>
      <w:r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TOP1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单品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【爆品打造】短期内打造趋势爆品，进行人群拓圈，并带动品牌声量上涨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【心智卡位】加强「蓬松洗发水」品类渗透，占据品类心智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【销售转化】在内容平台积累口碑，承接天猫、红书渠道“搜索”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“回搜”，形成转化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策略推演：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Insight</w:t>
      </w:r>
      <w:r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 xml:space="preserve"> – 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洞见消费者对于头皮护理的需求，以及背后真正的诉求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消费者们开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始逐渐以对待脸部肌肤的态度护理头发与头皮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，油腻和发量困扰成为当下他们最普遍的头皮和头发问题，藏在这两个点背后的核心诉求和机会点是：她们希望看上去发量多，显美。因此，除了产品力上解决控油-不扁塌之外，需要沟通蓬松/高颅顶，视觉化、效果化的展现产品力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同时，目标消费者们会在社交媒体上浏览相关产品，他们更相信有明星、领域专家背书，有大量普通消费者实践有效的产品。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Strategy</w:t>
      </w:r>
      <w:r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 xml:space="preserve"> –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整体策略：构建内容矩阵实现产品破圈传播，利用社交媒体作视觉化呈现，打造传播记忆点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内容策略：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典型用户、匹配典型场景，内容矩阵，强覆盖目标消费者痛点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&amp;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需求，增强种草力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711190" cy="32073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平台策略：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聚焦触媒习惯平台小红书、抖音，通过圈层达人传播高价值、高信度内容展现产品，借势热点话题、强挖高种草力痛点打出爆文，并通过搜索优化进行精准用户心智卡位，抢占蓬松控油洗发水赛道。</w:t>
      </w:r>
    </w:p>
    <w:p>
      <w:pPr>
        <w:widowControl w:val="0"/>
        <w:autoSpaceDE w:val="0"/>
        <w:autoSpaceDN w:val="0"/>
        <w:adjustRightInd w:val="0"/>
        <w:spacing w:line="264" w:lineRule="auto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立产品：内容矩阵实现产品破圈传播</w:t>
      </w:r>
    </w:p>
    <w:p>
      <w:pPr>
        <w:widowControl w:val="0"/>
        <w:autoSpaceDE w:val="0"/>
        <w:autoSpaceDN w:val="0"/>
        <w:adjustRightInd w:val="0"/>
        <w:spacing w:line="312" w:lineRule="auto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明星秀出“头发蓬松”秘籍，制造趋势；领域达人解读产品科技、测评效果，口碑背书；颜值类达人秀出蓬蓬发型，视觉化展现效果；原生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KOC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大量扩散，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营造全网口碑</w:t>
      </w:r>
    </w:p>
    <w:p>
      <w:pPr>
        <w:widowControl w:val="0"/>
        <w:autoSpaceDE w:val="0"/>
        <w:autoSpaceDN w:val="0"/>
        <w:adjustRightInd w:val="0"/>
        <w:spacing w:line="264" w:lineRule="auto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打爆文：强挖痛点、借势热点、信息流放大</w:t>
      </w:r>
    </w:p>
    <w:p>
      <w:pPr>
        <w:widowControl w:val="0"/>
        <w:autoSpaceDE w:val="0"/>
        <w:autoSpaceDN w:val="0"/>
        <w:adjustRightInd w:val="0"/>
        <w:spacing w:line="312" w:lineRule="auto"/>
        <w:rPr>
          <w:rFonts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挖掘消费者出油、头皮长痘典型痛点场景；借势浪姐、王心凌同款马尾辫等流量热点；优质内容小红书信息流投放，打出超强种草力爆文</w:t>
      </w:r>
    </w:p>
    <w:p>
      <w:pPr>
        <w:widowControl w:val="0"/>
        <w:autoSpaceDE w:val="0"/>
        <w:autoSpaceDN w:val="0"/>
        <w:adjustRightInd w:val="0"/>
        <w:spacing w:line="264" w:lineRule="auto"/>
        <w:rPr>
          <w:rFonts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抢赛道：热门词搜索卡位种草</w:t>
      </w:r>
    </w:p>
    <w:p>
      <w:pPr>
        <w:widowControl w:val="0"/>
        <w:autoSpaceDE w:val="0"/>
        <w:autoSpaceDN w:val="0"/>
        <w:adjustRightInd w:val="0"/>
        <w:spacing w:line="264" w:lineRule="auto"/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SEO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搜索拦截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超吸睛头图，提升搜索点击；覆盖热门搜索词，边搜边种草（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包括【控油洗发水、蓬松洗发水、洗发水控油蓬松、头皮长痘、细软塌】）</w:t>
      </w:r>
      <w:r>
        <w:rPr>
          <w:rFonts w:hint="eastAsia" w:ascii="微软雅黑" w:hAnsi="微软雅黑" w:eastAsia="微软雅黑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抢占更多精准用户心智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  <w:r>
        <w:t xml:space="preserve"> 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i/>
          <w:iCs/>
          <w:color w:val="000000" w:themeColor="text1"/>
          <w:kern w:val="2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亮点1：明星带节奏，明星头发蓬松秘密大公开，超强背书力，引爆声量、引领趋势。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drawing>
          <wp:inline distT="0" distB="0" distL="114300" distR="114300">
            <wp:extent cx="5715635" cy="3208020"/>
            <wp:effectExtent l="0" t="0" r="2476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亮点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领域达人证言，打造最值得收藏的干货，实证产品控油、蓬松、养头皮三大功效。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2460" cy="320865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亮点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：颜值类达人视觉化呈现效果，</w:t>
      </w: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「撩发杀」直观展示产品蓬松力RTB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，形成统一记忆点。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8810" cy="3207385"/>
            <wp:effectExtent l="0" t="0" r="215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亮点4：最具原生感的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KOC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大量扩散，打造全网都在夸夸的洗发水。</w:t>
      </w:r>
    </w:p>
    <w:p>
      <w:pPr>
        <w:widowControl w:val="0"/>
        <w:autoSpaceDE w:val="0"/>
        <w:autoSpaceDN w:val="0"/>
        <w:adjustRightInd w:val="0"/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</w:pPr>
      <w:r>
        <w:drawing>
          <wp:inline distT="0" distB="0" distL="114300" distR="114300">
            <wp:extent cx="5713095" cy="3207385"/>
            <wp:effectExtent l="0" t="0" r="190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line="288" w:lineRule="auto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亮点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5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：热点话题借势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+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信息流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+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搜索优化，精准用户搜索拦截。超吸睛头图，提升搜索点击；覆盖热门搜索词，实现边搜边种草。</w:t>
      </w:r>
    </w:p>
    <w:p>
      <w:pPr>
        <w:widowControl w:val="0"/>
        <w:autoSpaceDE w:val="0"/>
        <w:autoSpaceDN w:val="0"/>
        <w:adjustRightInd w:val="0"/>
        <w:spacing w:line="288" w:lineRule="auto"/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713095" cy="3175635"/>
            <wp:effectExtent l="0" t="0" r="1905" b="247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【Awareness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/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品牌声量】吸睛爆文，撬动高势能传播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欧舒丹头皮平衡洗发水迅速走红，品牌声量大幅度提升，带来1</w:t>
      </w:r>
      <w:r>
        <w:rPr>
          <w:rFonts w:ascii="微软雅黑" w:hAnsi="微软雅黑" w:eastAsia="微软雅黑"/>
          <w:sz w:val="21"/>
          <w:szCs w:val="21"/>
        </w:rPr>
        <w:t>,180</w:t>
      </w:r>
      <w:r>
        <w:rPr>
          <w:rFonts w:hint="eastAsia" w:ascii="微软雅黑" w:hAnsi="微软雅黑" w:eastAsia="微软雅黑"/>
          <w:sz w:val="21"/>
          <w:szCs w:val="21"/>
        </w:rPr>
        <w:t>万+曝光，7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万+互动；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爆文率</w:t>
      </w:r>
      <w:r>
        <w:rPr>
          <w:rFonts w:ascii="微软雅黑" w:hAnsi="微软雅黑" w:eastAsia="微软雅黑"/>
          <w:sz w:val="21"/>
          <w:szCs w:val="21"/>
        </w:rPr>
        <w:t>58%</w:t>
      </w:r>
      <w:r>
        <w:rPr>
          <w:rFonts w:hint="eastAsia" w:ascii="微软雅黑" w:hAnsi="微软雅黑" w:eastAsia="微软雅黑"/>
          <w:sz w:val="21"/>
          <w:szCs w:val="21"/>
        </w:rPr>
        <w:t>，2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篇爆文（其中2篇互动超1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万的大爆文）沉淀产品口碑（养头皮、控油、蓬松功效深入人心）；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【Interest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/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心智占领】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典型场景下心智占领，口碑强化，抢占赛道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占据7月小红书“蓬松洗发水品牌搜索 第1名；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小红书“洗发水”品牌搜索排名上升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名，跻身TOP</w:t>
      </w:r>
      <w:r>
        <w:rPr>
          <w:rFonts w:ascii="微软雅黑" w:hAnsi="微软雅黑" w:eastAsia="微软雅黑"/>
          <w:sz w:val="21"/>
          <w:szCs w:val="21"/>
        </w:rPr>
        <w:t xml:space="preserve"> 10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欧舒丹洗发水搜索持续上升，消费者产品兴趣度走高；</w:t>
      </w:r>
    </w:p>
    <w:p>
      <w:pPr>
        <w:pStyle w:val="25"/>
        <w:shd w:val="clear" w:color="auto" w:fill="FFFFFF"/>
        <w:spacing w:before="100" w:beforeAutospacing="1" w:after="100" w:afterAutospacing="1"/>
        <w:ind w:firstLine="0" w:firstLineChars="0"/>
        <w:contextualSpacing/>
        <w:rPr>
          <w:rFonts w:ascii="微软雅黑" w:hAnsi="微软雅黑" w:eastAsia="微软雅黑"/>
          <w:szCs w:val="21"/>
        </w:rPr>
      </w:pPr>
      <w:r>
        <w:rPr>
          <w:szCs w:val="21"/>
        </w:rPr>
        <w:drawing>
          <wp:inline distT="0" distB="0" distL="114300" distR="114300">
            <wp:extent cx="5714365" cy="3209290"/>
            <wp:effectExtent l="0" t="0" r="63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【Purchase/销量增长】口碑带来持续购买转化</w:t>
      </w:r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品牌店内，持续占据：品类销量第一。</w:t>
      </w:r>
      <w:bookmarkStart w:id="0" w:name="_GoBack"/>
      <w:bookmarkEnd w:id="0"/>
    </w:p>
    <w:p>
      <w:pPr>
        <w:shd w:val="clear" w:color="auto" w:fill="FFFFFF"/>
        <w:spacing w:before="100" w:beforeAutospacing="1" w:after="100" w:afterAutospacing="1"/>
        <w:contextualSpacing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8175" cy="3173730"/>
            <wp:effectExtent l="0" t="0" r="2222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</w:p>
  <w:p>
    <w:pPr>
      <w:pStyle w:val="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separate"/>
    </w:r>
    <w:r>
      <w:rPr>
        <w:rStyle w:val="17"/>
      </w:rPr>
      <w:t>1</w:t>
    </w:r>
    <w:r>
      <w:fldChar w:fldCharType="end"/>
    </w:r>
  </w:p>
  <w:p>
    <w:pPr>
      <w:pStyle w:val="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000FCE"/>
    <w:rsid w:val="0000194F"/>
    <w:rsid w:val="000042F9"/>
    <w:rsid w:val="00005F8D"/>
    <w:rsid w:val="0000677C"/>
    <w:rsid w:val="0000777A"/>
    <w:rsid w:val="0001279B"/>
    <w:rsid w:val="0002058D"/>
    <w:rsid w:val="00020E7A"/>
    <w:rsid w:val="0002208F"/>
    <w:rsid w:val="00024497"/>
    <w:rsid w:val="00030A60"/>
    <w:rsid w:val="0004655B"/>
    <w:rsid w:val="00046CF7"/>
    <w:rsid w:val="0004708F"/>
    <w:rsid w:val="00047178"/>
    <w:rsid w:val="00047532"/>
    <w:rsid w:val="000532E1"/>
    <w:rsid w:val="00056E4C"/>
    <w:rsid w:val="0006079A"/>
    <w:rsid w:val="000610B3"/>
    <w:rsid w:val="00061690"/>
    <w:rsid w:val="00061912"/>
    <w:rsid w:val="000631F9"/>
    <w:rsid w:val="00070DEF"/>
    <w:rsid w:val="00071CE5"/>
    <w:rsid w:val="000724F0"/>
    <w:rsid w:val="0007509B"/>
    <w:rsid w:val="00076735"/>
    <w:rsid w:val="00077EC5"/>
    <w:rsid w:val="000852CC"/>
    <w:rsid w:val="000915E6"/>
    <w:rsid w:val="00094227"/>
    <w:rsid w:val="00097129"/>
    <w:rsid w:val="000971DE"/>
    <w:rsid w:val="000979A5"/>
    <w:rsid w:val="000A3EB7"/>
    <w:rsid w:val="000A5AAC"/>
    <w:rsid w:val="000B2399"/>
    <w:rsid w:val="000B5E7D"/>
    <w:rsid w:val="000C5FBB"/>
    <w:rsid w:val="000D05FE"/>
    <w:rsid w:val="000D5C41"/>
    <w:rsid w:val="000D6DC9"/>
    <w:rsid w:val="000D7D17"/>
    <w:rsid w:val="000E10C0"/>
    <w:rsid w:val="000E18A5"/>
    <w:rsid w:val="000E2A45"/>
    <w:rsid w:val="000E44FA"/>
    <w:rsid w:val="000F026C"/>
    <w:rsid w:val="000F07ED"/>
    <w:rsid w:val="000F4F10"/>
    <w:rsid w:val="000F5168"/>
    <w:rsid w:val="000F577B"/>
    <w:rsid w:val="000F63B2"/>
    <w:rsid w:val="000F6CD6"/>
    <w:rsid w:val="000F7D2F"/>
    <w:rsid w:val="000F7DB2"/>
    <w:rsid w:val="00100A1A"/>
    <w:rsid w:val="00104FA9"/>
    <w:rsid w:val="00105F0E"/>
    <w:rsid w:val="00106EA3"/>
    <w:rsid w:val="0010732C"/>
    <w:rsid w:val="001121A9"/>
    <w:rsid w:val="00112CB8"/>
    <w:rsid w:val="00114442"/>
    <w:rsid w:val="00114DD5"/>
    <w:rsid w:val="00117CBF"/>
    <w:rsid w:val="001231BD"/>
    <w:rsid w:val="001265C9"/>
    <w:rsid w:val="00131A61"/>
    <w:rsid w:val="00132BB8"/>
    <w:rsid w:val="001369DA"/>
    <w:rsid w:val="00136B4D"/>
    <w:rsid w:val="00142184"/>
    <w:rsid w:val="00143A3B"/>
    <w:rsid w:val="001458CE"/>
    <w:rsid w:val="00146A94"/>
    <w:rsid w:val="001540DA"/>
    <w:rsid w:val="00162DDF"/>
    <w:rsid w:val="00172A27"/>
    <w:rsid w:val="001731D8"/>
    <w:rsid w:val="00173E91"/>
    <w:rsid w:val="00176817"/>
    <w:rsid w:val="00181C7B"/>
    <w:rsid w:val="00182EF2"/>
    <w:rsid w:val="00184006"/>
    <w:rsid w:val="00192A5B"/>
    <w:rsid w:val="00194762"/>
    <w:rsid w:val="0019476A"/>
    <w:rsid w:val="00195220"/>
    <w:rsid w:val="001954B4"/>
    <w:rsid w:val="0019737F"/>
    <w:rsid w:val="001A47DB"/>
    <w:rsid w:val="001A500D"/>
    <w:rsid w:val="001A7A9A"/>
    <w:rsid w:val="001B3B5E"/>
    <w:rsid w:val="001C1181"/>
    <w:rsid w:val="001C4334"/>
    <w:rsid w:val="001D11F3"/>
    <w:rsid w:val="001D15DF"/>
    <w:rsid w:val="001D2919"/>
    <w:rsid w:val="001D2E2D"/>
    <w:rsid w:val="001D3F3B"/>
    <w:rsid w:val="001E0FC0"/>
    <w:rsid w:val="001E12DA"/>
    <w:rsid w:val="001E1BDF"/>
    <w:rsid w:val="001E2003"/>
    <w:rsid w:val="001E38F1"/>
    <w:rsid w:val="001E5174"/>
    <w:rsid w:val="001E6133"/>
    <w:rsid w:val="001F17F1"/>
    <w:rsid w:val="001F36FC"/>
    <w:rsid w:val="001F4270"/>
    <w:rsid w:val="001F659D"/>
    <w:rsid w:val="001F720A"/>
    <w:rsid w:val="00204B13"/>
    <w:rsid w:val="0020719F"/>
    <w:rsid w:val="0020726A"/>
    <w:rsid w:val="002126E8"/>
    <w:rsid w:val="0021298A"/>
    <w:rsid w:val="00213EDD"/>
    <w:rsid w:val="00214994"/>
    <w:rsid w:val="002208F6"/>
    <w:rsid w:val="0022117C"/>
    <w:rsid w:val="0022236C"/>
    <w:rsid w:val="00231710"/>
    <w:rsid w:val="00233B74"/>
    <w:rsid w:val="00233C41"/>
    <w:rsid w:val="00234925"/>
    <w:rsid w:val="002361C1"/>
    <w:rsid w:val="0023746F"/>
    <w:rsid w:val="002405B6"/>
    <w:rsid w:val="00240656"/>
    <w:rsid w:val="00240F30"/>
    <w:rsid w:val="00241BD8"/>
    <w:rsid w:val="00242220"/>
    <w:rsid w:val="00250580"/>
    <w:rsid w:val="00252186"/>
    <w:rsid w:val="00253A89"/>
    <w:rsid w:val="00255A73"/>
    <w:rsid w:val="00255B1F"/>
    <w:rsid w:val="002578EA"/>
    <w:rsid w:val="00260D73"/>
    <w:rsid w:val="00262A77"/>
    <w:rsid w:val="002679FB"/>
    <w:rsid w:val="002707E7"/>
    <w:rsid w:val="00270EF0"/>
    <w:rsid w:val="002712AF"/>
    <w:rsid w:val="00274F8A"/>
    <w:rsid w:val="00276EF6"/>
    <w:rsid w:val="00281E8C"/>
    <w:rsid w:val="002826E2"/>
    <w:rsid w:val="0028751F"/>
    <w:rsid w:val="00290500"/>
    <w:rsid w:val="002905CF"/>
    <w:rsid w:val="00293604"/>
    <w:rsid w:val="0029438A"/>
    <w:rsid w:val="00296651"/>
    <w:rsid w:val="002A004E"/>
    <w:rsid w:val="002A0BF5"/>
    <w:rsid w:val="002A1403"/>
    <w:rsid w:val="002A44B4"/>
    <w:rsid w:val="002A6D70"/>
    <w:rsid w:val="002A7638"/>
    <w:rsid w:val="002B0CDA"/>
    <w:rsid w:val="002B1FC2"/>
    <w:rsid w:val="002B4421"/>
    <w:rsid w:val="002C0DF4"/>
    <w:rsid w:val="002C2690"/>
    <w:rsid w:val="002C6AA6"/>
    <w:rsid w:val="002D1D41"/>
    <w:rsid w:val="002D4531"/>
    <w:rsid w:val="002D5F07"/>
    <w:rsid w:val="002D79C8"/>
    <w:rsid w:val="002D7F4C"/>
    <w:rsid w:val="002E7E41"/>
    <w:rsid w:val="002F1FCD"/>
    <w:rsid w:val="002F2AF3"/>
    <w:rsid w:val="002F3A4B"/>
    <w:rsid w:val="002F594D"/>
    <w:rsid w:val="002F7E7A"/>
    <w:rsid w:val="00300437"/>
    <w:rsid w:val="00301AB8"/>
    <w:rsid w:val="00301F63"/>
    <w:rsid w:val="00304E5E"/>
    <w:rsid w:val="003050B7"/>
    <w:rsid w:val="003056B8"/>
    <w:rsid w:val="00305F9E"/>
    <w:rsid w:val="0030730E"/>
    <w:rsid w:val="003076F9"/>
    <w:rsid w:val="003106EF"/>
    <w:rsid w:val="00310DC0"/>
    <w:rsid w:val="00311DCD"/>
    <w:rsid w:val="00317BD4"/>
    <w:rsid w:val="00320B24"/>
    <w:rsid w:val="003219F7"/>
    <w:rsid w:val="003262F8"/>
    <w:rsid w:val="00330398"/>
    <w:rsid w:val="00330466"/>
    <w:rsid w:val="00334239"/>
    <w:rsid w:val="00334623"/>
    <w:rsid w:val="00335C4A"/>
    <w:rsid w:val="00343F7E"/>
    <w:rsid w:val="00344997"/>
    <w:rsid w:val="003475D5"/>
    <w:rsid w:val="0035249E"/>
    <w:rsid w:val="003548BE"/>
    <w:rsid w:val="00361899"/>
    <w:rsid w:val="00361FEC"/>
    <w:rsid w:val="00362043"/>
    <w:rsid w:val="003620E1"/>
    <w:rsid w:val="0036395D"/>
    <w:rsid w:val="0036475B"/>
    <w:rsid w:val="00365FAB"/>
    <w:rsid w:val="00367A93"/>
    <w:rsid w:val="00371D9E"/>
    <w:rsid w:val="00371F8B"/>
    <w:rsid w:val="00376B7E"/>
    <w:rsid w:val="00380561"/>
    <w:rsid w:val="00380681"/>
    <w:rsid w:val="00386E93"/>
    <w:rsid w:val="0038758A"/>
    <w:rsid w:val="00393FB9"/>
    <w:rsid w:val="003A2FD7"/>
    <w:rsid w:val="003A3097"/>
    <w:rsid w:val="003A3802"/>
    <w:rsid w:val="003A3C06"/>
    <w:rsid w:val="003A5C7B"/>
    <w:rsid w:val="003B1AE2"/>
    <w:rsid w:val="003B69CD"/>
    <w:rsid w:val="003B7924"/>
    <w:rsid w:val="003C78A2"/>
    <w:rsid w:val="003D5841"/>
    <w:rsid w:val="003D79E5"/>
    <w:rsid w:val="003E1EEF"/>
    <w:rsid w:val="003E2E89"/>
    <w:rsid w:val="003E36D9"/>
    <w:rsid w:val="003E3736"/>
    <w:rsid w:val="003E42EA"/>
    <w:rsid w:val="003E50BB"/>
    <w:rsid w:val="003E5177"/>
    <w:rsid w:val="003E61DD"/>
    <w:rsid w:val="003E6BCB"/>
    <w:rsid w:val="003F1321"/>
    <w:rsid w:val="003F1D64"/>
    <w:rsid w:val="003F3BB6"/>
    <w:rsid w:val="003F3F93"/>
    <w:rsid w:val="003F410F"/>
    <w:rsid w:val="003F4BD3"/>
    <w:rsid w:val="003F687E"/>
    <w:rsid w:val="0040397C"/>
    <w:rsid w:val="00404490"/>
    <w:rsid w:val="00404A3C"/>
    <w:rsid w:val="00404D83"/>
    <w:rsid w:val="00407F5C"/>
    <w:rsid w:val="00407FAE"/>
    <w:rsid w:val="004109EA"/>
    <w:rsid w:val="0041215E"/>
    <w:rsid w:val="00412738"/>
    <w:rsid w:val="004147D8"/>
    <w:rsid w:val="00416A58"/>
    <w:rsid w:val="00417E74"/>
    <w:rsid w:val="00420AB9"/>
    <w:rsid w:val="00421430"/>
    <w:rsid w:val="00423117"/>
    <w:rsid w:val="00426569"/>
    <w:rsid w:val="004266ED"/>
    <w:rsid w:val="00426D8C"/>
    <w:rsid w:val="00435A31"/>
    <w:rsid w:val="00443200"/>
    <w:rsid w:val="00443C7A"/>
    <w:rsid w:val="004452BA"/>
    <w:rsid w:val="00450615"/>
    <w:rsid w:val="00451221"/>
    <w:rsid w:val="00452275"/>
    <w:rsid w:val="004526F4"/>
    <w:rsid w:val="00453929"/>
    <w:rsid w:val="004555F7"/>
    <w:rsid w:val="00462CFD"/>
    <w:rsid w:val="00464EA7"/>
    <w:rsid w:val="004651A5"/>
    <w:rsid w:val="004725D0"/>
    <w:rsid w:val="00473FD5"/>
    <w:rsid w:val="0047437E"/>
    <w:rsid w:val="00474E14"/>
    <w:rsid w:val="0047639E"/>
    <w:rsid w:val="004767D7"/>
    <w:rsid w:val="00476979"/>
    <w:rsid w:val="00476D5A"/>
    <w:rsid w:val="00477998"/>
    <w:rsid w:val="00477B99"/>
    <w:rsid w:val="0048060F"/>
    <w:rsid w:val="0048122B"/>
    <w:rsid w:val="00482A2B"/>
    <w:rsid w:val="00482A3B"/>
    <w:rsid w:val="00484916"/>
    <w:rsid w:val="00485DD9"/>
    <w:rsid w:val="004861A7"/>
    <w:rsid w:val="0048758B"/>
    <w:rsid w:val="00490E03"/>
    <w:rsid w:val="00491A67"/>
    <w:rsid w:val="00491F4C"/>
    <w:rsid w:val="00492C50"/>
    <w:rsid w:val="00497571"/>
    <w:rsid w:val="004A2ED4"/>
    <w:rsid w:val="004A4904"/>
    <w:rsid w:val="004B285C"/>
    <w:rsid w:val="004B5E68"/>
    <w:rsid w:val="004C207E"/>
    <w:rsid w:val="004C37A1"/>
    <w:rsid w:val="004C539E"/>
    <w:rsid w:val="004C65E6"/>
    <w:rsid w:val="004C73A3"/>
    <w:rsid w:val="004D3EF9"/>
    <w:rsid w:val="004D53A9"/>
    <w:rsid w:val="004D59F6"/>
    <w:rsid w:val="004E3B36"/>
    <w:rsid w:val="004E459E"/>
    <w:rsid w:val="004E6014"/>
    <w:rsid w:val="004E704D"/>
    <w:rsid w:val="004E7E9D"/>
    <w:rsid w:val="004F1372"/>
    <w:rsid w:val="004F1399"/>
    <w:rsid w:val="004F1C7C"/>
    <w:rsid w:val="004F6555"/>
    <w:rsid w:val="004F7523"/>
    <w:rsid w:val="005002D8"/>
    <w:rsid w:val="00500F65"/>
    <w:rsid w:val="005028D6"/>
    <w:rsid w:val="00504C23"/>
    <w:rsid w:val="005050EC"/>
    <w:rsid w:val="005054F9"/>
    <w:rsid w:val="00506B17"/>
    <w:rsid w:val="00507EB8"/>
    <w:rsid w:val="00511482"/>
    <w:rsid w:val="00511E93"/>
    <w:rsid w:val="005123E4"/>
    <w:rsid w:val="0052080E"/>
    <w:rsid w:val="00521EB5"/>
    <w:rsid w:val="005225DA"/>
    <w:rsid w:val="0052432A"/>
    <w:rsid w:val="005344CB"/>
    <w:rsid w:val="005352E9"/>
    <w:rsid w:val="00535808"/>
    <w:rsid w:val="00535A1F"/>
    <w:rsid w:val="0053665E"/>
    <w:rsid w:val="005377F9"/>
    <w:rsid w:val="00540EF4"/>
    <w:rsid w:val="00541D28"/>
    <w:rsid w:val="00544258"/>
    <w:rsid w:val="00546320"/>
    <w:rsid w:val="005479C8"/>
    <w:rsid w:val="00547E1C"/>
    <w:rsid w:val="005504E6"/>
    <w:rsid w:val="00550A70"/>
    <w:rsid w:val="00553FAD"/>
    <w:rsid w:val="0055479D"/>
    <w:rsid w:val="0055622E"/>
    <w:rsid w:val="005623AC"/>
    <w:rsid w:val="005637E0"/>
    <w:rsid w:val="005644A6"/>
    <w:rsid w:val="00567477"/>
    <w:rsid w:val="00571C8B"/>
    <w:rsid w:val="00573ADD"/>
    <w:rsid w:val="0057565D"/>
    <w:rsid w:val="005764AD"/>
    <w:rsid w:val="00577EBD"/>
    <w:rsid w:val="0058033D"/>
    <w:rsid w:val="005820C6"/>
    <w:rsid w:val="00582608"/>
    <w:rsid w:val="00582F7D"/>
    <w:rsid w:val="00583EBD"/>
    <w:rsid w:val="00586DBE"/>
    <w:rsid w:val="00587C25"/>
    <w:rsid w:val="00594CA3"/>
    <w:rsid w:val="00596610"/>
    <w:rsid w:val="005A3F96"/>
    <w:rsid w:val="005A539D"/>
    <w:rsid w:val="005A56AE"/>
    <w:rsid w:val="005A697D"/>
    <w:rsid w:val="005B116B"/>
    <w:rsid w:val="005B2564"/>
    <w:rsid w:val="005B2D04"/>
    <w:rsid w:val="005B5492"/>
    <w:rsid w:val="005B55E0"/>
    <w:rsid w:val="005B6389"/>
    <w:rsid w:val="005C011B"/>
    <w:rsid w:val="005C16B2"/>
    <w:rsid w:val="005C253C"/>
    <w:rsid w:val="005C415A"/>
    <w:rsid w:val="005D0163"/>
    <w:rsid w:val="005D5D19"/>
    <w:rsid w:val="005D614B"/>
    <w:rsid w:val="005D77D7"/>
    <w:rsid w:val="005E121A"/>
    <w:rsid w:val="005E2560"/>
    <w:rsid w:val="005E3D19"/>
    <w:rsid w:val="005E4E84"/>
    <w:rsid w:val="005E604A"/>
    <w:rsid w:val="005F5C93"/>
    <w:rsid w:val="0060311A"/>
    <w:rsid w:val="006053F3"/>
    <w:rsid w:val="00607E41"/>
    <w:rsid w:val="00611A92"/>
    <w:rsid w:val="006126FE"/>
    <w:rsid w:val="00613CE9"/>
    <w:rsid w:val="00616B7E"/>
    <w:rsid w:val="006322D1"/>
    <w:rsid w:val="00634343"/>
    <w:rsid w:val="006371C2"/>
    <w:rsid w:val="00642199"/>
    <w:rsid w:val="00642F29"/>
    <w:rsid w:val="00644994"/>
    <w:rsid w:val="00650F34"/>
    <w:rsid w:val="00655A32"/>
    <w:rsid w:val="0065606B"/>
    <w:rsid w:val="0065759C"/>
    <w:rsid w:val="00661A8D"/>
    <w:rsid w:val="006707FE"/>
    <w:rsid w:val="00673FB8"/>
    <w:rsid w:val="0067611E"/>
    <w:rsid w:val="00677852"/>
    <w:rsid w:val="00682AFB"/>
    <w:rsid w:val="006853C8"/>
    <w:rsid w:val="0069128A"/>
    <w:rsid w:val="00693C3F"/>
    <w:rsid w:val="00694025"/>
    <w:rsid w:val="006955F5"/>
    <w:rsid w:val="00696FB1"/>
    <w:rsid w:val="006A08C3"/>
    <w:rsid w:val="006A11EF"/>
    <w:rsid w:val="006A24F1"/>
    <w:rsid w:val="006A2790"/>
    <w:rsid w:val="006A4384"/>
    <w:rsid w:val="006A7C9F"/>
    <w:rsid w:val="006B0EFE"/>
    <w:rsid w:val="006B3997"/>
    <w:rsid w:val="006B585E"/>
    <w:rsid w:val="006B5BB6"/>
    <w:rsid w:val="006B781B"/>
    <w:rsid w:val="006C16A7"/>
    <w:rsid w:val="006C1733"/>
    <w:rsid w:val="006D05FD"/>
    <w:rsid w:val="006D2064"/>
    <w:rsid w:val="006D2298"/>
    <w:rsid w:val="006D4934"/>
    <w:rsid w:val="006D5766"/>
    <w:rsid w:val="006E508B"/>
    <w:rsid w:val="006F19EA"/>
    <w:rsid w:val="006F1E42"/>
    <w:rsid w:val="006F25AA"/>
    <w:rsid w:val="006F3A70"/>
    <w:rsid w:val="006F421E"/>
    <w:rsid w:val="006F57A1"/>
    <w:rsid w:val="006F59AA"/>
    <w:rsid w:val="006F5C66"/>
    <w:rsid w:val="006F662D"/>
    <w:rsid w:val="007008D3"/>
    <w:rsid w:val="007017A9"/>
    <w:rsid w:val="00702508"/>
    <w:rsid w:val="007040B0"/>
    <w:rsid w:val="00707E26"/>
    <w:rsid w:val="00710B89"/>
    <w:rsid w:val="00715AD3"/>
    <w:rsid w:val="00715AF2"/>
    <w:rsid w:val="00716B53"/>
    <w:rsid w:val="007171FD"/>
    <w:rsid w:val="00720C71"/>
    <w:rsid w:val="0072102A"/>
    <w:rsid w:val="007218DD"/>
    <w:rsid w:val="007268B8"/>
    <w:rsid w:val="007270CB"/>
    <w:rsid w:val="0072725D"/>
    <w:rsid w:val="0073004D"/>
    <w:rsid w:val="0073375A"/>
    <w:rsid w:val="0073428A"/>
    <w:rsid w:val="007365E4"/>
    <w:rsid w:val="00736E4E"/>
    <w:rsid w:val="00752F8D"/>
    <w:rsid w:val="00753753"/>
    <w:rsid w:val="007538EE"/>
    <w:rsid w:val="00755DD4"/>
    <w:rsid w:val="00756604"/>
    <w:rsid w:val="00764220"/>
    <w:rsid w:val="007645A1"/>
    <w:rsid w:val="00764E65"/>
    <w:rsid w:val="00767ABC"/>
    <w:rsid w:val="00775EF9"/>
    <w:rsid w:val="00776F56"/>
    <w:rsid w:val="00783481"/>
    <w:rsid w:val="007918C7"/>
    <w:rsid w:val="0079238C"/>
    <w:rsid w:val="0079399E"/>
    <w:rsid w:val="00793F18"/>
    <w:rsid w:val="0079478C"/>
    <w:rsid w:val="00795109"/>
    <w:rsid w:val="00795267"/>
    <w:rsid w:val="00796076"/>
    <w:rsid w:val="007A0451"/>
    <w:rsid w:val="007A2492"/>
    <w:rsid w:val="007A4E3A"/>
    <w:rsid w:val="007A569E"/>
    <w:rsid w:val="007B17AC"/>
    <w:rsid w:val="007B2D27"/>
    <w:rsid w:val="007B356F"/>
    <w:rsid w:val="007B49C6"/>
    <w:rsid w:val="007B5C1A"/>
    <w:rsid w:val="007B6D96"/>
    <w:rsid w:val="007B75EE"/>
    <w:rsid w:val="007C0828"/>
    <w:rsid w:val="007C3F70"/>
    <w:rsid w:val="007C4C7A"/>
    <w:rsid w:val="007C589F"/>
    <w:rsid w:val="007C61C9"/>
    <w:rsid w:val="007D2F97"/>
    <w:rsid w:val="007D32E0"/>
    <w:rsid w:val="007D46D5"/>
    <w:rsid w:val="007D509F"/>
    <w:rsid w:val="007D5451"/>
    <w:rsid w:val="007D5B83"/>
    <w:rsid w:val="007D76B6"/>
    <w:rsid w:val="007E2B9D"/>
    <w:rsid w:val="007E2CB6"/>
    <w:rsid w:val="007E5A6F"/>
    <w:rsid w:val="007E71B5"/>
    <w:rsid w:val="007F39FC"/>
    <w:rsid w:val="007F6422"/>
    <w:rsid w:val="007F7E37"/>
    <w:rsid w:val="00800D3B"/>
    <w:rsid w:val="0080439E"/>
    <w:rsid w:val="00807B1F"/>
    <w:rsid w:val="00812085"/>
    <w:rsid w:val="00812A8A"/>
    <w:rsid w:val="00813515"/>
    <w:rsid w:val="008159A4"/>
    <w:rsid w:val="008166F2"/>
    <w:rsid w:val="00820C09"/>
    <w:rsid w:val="0082129C"/>
    <w:rsid w:val="00823822"/>
    <w:rsid w:val="00825032"/>
    <w:rsid w:val="008253BD"/>
    <w:rsid w:val="008307AA"/>
    <w:rsid w:val="00832432"/>
    <w:rsid w:val="008326D5"/>
    <w:rsid w:val="00833986"/>
    <w:rsid w:val="00834F47"/>
    <w:rsid w:val="008363EA"/>
    <w:rsid w:val="00847B24"/>
    <w:rsid w:val="00852736"/>
    <w:rsid w:val="0085738D"/>
    <w:rsid w:val="0086060B"/>
    <w:rsid w:val="008612D4"/>
    <w:rsid w:val="00861547"/>
    <w:rsid w:val="00866B70"/>
    <w:rsid w:val="00866F9C"/>
    <w:rsid w:val="008674D7"/>
    <w:rsid w:val="00875DF6"/>
    <w:rsid w:val="00877D02"/>
    <w:rsid w:val="00880022"/>
    <w:rsid w:val="008825EF"/>
    <w:rsid w:val="0088268B"/>
    <w:rsid w:val="00882CF5"/>
    <w:rsid w:val="00886641"/>
    <w:rsid w:val="008875A4"/>
    <w:rsid w:val="00890161"/>
    <w:rsid w:val="00891609"/>
    <w:rsid w:val="00892171"/>
    <w:rsid w:val="008A3CFA"/>
    <w:rsid w:val="008B2200"/>
    <w:rsid w:val="008B3607"/>
    <w:rsid w:val="008B689B"/>
    <w:rsid w:val="008C2693"/>
    <w:rsid w:val="008D01BB"/>
    <w:rsid w:val="008D132C"/>
    <w:rsid w:val="008D2B63"/>
    <w:rsid w:val="008D3822"/>
    <w:rsid w:val="008D7B1E"/>
    <w:rsid w:val="008E3B64"/>
    <w:rsid w:val="008F2CAF"/>
    <w:rsid w:val="008F50E6"/>
    <w:rsid w:val="008F6614"/>
    <w:rsid w:val="00900DE3"/>
    <w:rsid w:val="00902EA3"/>
    <w:rsid w:val="00903505"/>
    <w:rsid w:val="0090431A"/>
    <w:rsid w:val="009076EA"/>
    <w:rsid w:val="00910C5D"/>
    <w:rsid w:val="00910DBF"/>
    <w:rsid w:val="009116BC"/>
    <w:rsid w:val="00911F7D"/>
    <w:rsid w:val="00913B2E"/>
    <w:rsid w:val="00914A2F"/>
    <w:rsid w:val="00915DD8"/>
    <w:rsid w:val="00915DDD"/>
    <w:rsid w:val="009205FC"/>
    <w:rsid w:val="00921946"/>
    <w:rsid w:val="00926760"/>
    <w:rsid w:val="0092710D"/>
    <w:rsid w:val="00930565"/>
    <w:rsid w:val="009312A6"/>
    <w:rsid w:val="00932225"/>
    <w:rsid w:val="00932353"/>
    <w:rsid w:val="00933DF3"/>
    <w:rsid w:val="00935A9D"/>
    <w:rsid w:val="0094375F"/>
    <w:rsid w:val="00944D65"/>
    <w:rsid w:val="00945160"/>
    <w:rsid w:val="009461EB"/>
    <w:rsid w:val="00946CB6"/>
    <w:rsid w:val="00950B9A"/>
    <w:rsid w:val="00953AB0"/>
    <w:rsid w:val="00954258"/>
    <w:rsid w:val="009573AC"/>
    <w:rsid w:val="00961138"/>
    <w:rsid w:val="00967E74"/>
    <w:rsid w:val="00970C56"/>
    <w:rsid w:val="00971095"/>
    <w:rsid w:val="0097433A"/>
    <w:rsid w:val="00975F51"/>
    <w:rsid w:val="00976708"/>
    <w:rsid w:val="0098185C"/>
    <w:rsid w:val="0098226A"/>
    <w:rsid w:val="00982350"/>
    <w:rsid w:val="009823A9"/>
    <w:rsid w:val="00983853"/>
    <w:rsid w:val="009849FB"/>
    <w:rsid w:val="00985826"/>
    <w:rsid w:val="0099138A"/>
    <w:rsid w:val="00993AA4"/>
    <w:rsid w:val="00995F25"/>
    <w:rsid w:val="0099692F"/>
    <w:rsid w:val="009A0863"/>
    <w:rsid w:val="009A0F0E"/>
    <w:rsid w:val="009B0E2C"/>
    <w:rsid w:val="009B2455"/>
    <w:rsid w:val="009B58E0"/>
    <w:rsid w:val="009B62F2"/>
    <w:rsid w:val="009B796F"/>
    <w:rsid w:val="009C0A52"/>
    <w:rsid w:val="009C6E37"/>
    <w:rsid w:val="009D2280"/>
    <w:rsid w:val="009D5BD0"/>
    <w:rsid w:val="009D5F87"/>
    <w:rsid w:val="009D688F"/>
    <w:rsid w:val="009E0D6A"/>
    <w:rsid w:val="009E6D94"/>
    <w:rsid w:val="009F7AD7"/>
    <w:rsid w:val="009F7D3B"/>
    <w:rsid w:val="009F7D6E"/>
    <w:rsid w:val="009F7DB7"/>
    <w:rsid w:val="00A03263"/>
    <w:rsid w:val="00A0550C"/>
    <w:rsid w:val="00A05BD7"/>
    <w:rsid w:val="00A11EF7"/>
    <w:rsid w:val="00A11FF6"/>
    <w:rsid w:val="00A13235"/>
    <w:rsid w:val="00A15A3E"/>
    <w:rsid w:val="00A15DCA"/>
    <w:rsid w:val="00A15F42"/>
    <w:rsid w:val="00A17315"/>
    <w:rsid w:val="00A23E33"/>
    <w:rsid w:val="00A24029"/>
    <w:rsid w:val="00A260D7"/>
    <w:rsid w:val="00A26AE6"/>
    <w:rsid w:val="00A27228"/>
    <w:rsid w:val="00A35C7F"/>
    <w:rsid w:val="00A361E4"/>
    <w:rsid w:val="00A374C7"/>
    <w:rsid w:val="00A3778A"/>
    <w:rsid w:val="00A37970"/>
    <w:rsid w:val="00A40606"/>
    <w:rsid w:val="00A4399F"/>
    <w:rsid w:val="00A44A15"/>
    <w:rsid w:val="00A44A9A"/>
    <w:rsid w:val="00A51657"/>
    <w:rsid w:val="00A51A67"/>
    <w:rsid w:val="00A52343"/>
    <w:rsid w:val="00A54EAE"/>
    <w:rsid w:val="00A54EE4"/>
    <w:rsid w:val="00A56181"/>
    <w:rsid w:val="00A577DC"/>
    <w:rsid w:val="00A57B51"/>
    <w:rsid w:val="00A611A8"/>
    <w:rsid w:val="00A631B1"/>
    <w:rsid w:val="00A64FEF"/>
    <w:rsid w:val="00A676C5"/>
    <w:rsid w:val="00A67D7E"/>
    <w:rsid w:val="00A70290"/>
    <w:rsid w:val="00A71293"/>
    <w:rsid w:val="00A71CB7"/>
    <w:rsid w:val="00A72FFF"/>
    <w:rsid w:val="00A73B4E"/>
    <w:rsid w:val="00A74660"/>
    <w:rsid w:val="00A756E1"/>
    <w:rsid w:val="00A77B83"/>
    <w:rsid w:val="00A810AF"/>
    <w:rsid w:val="00A829A2"/>
    <w:rsid w:val="00A83F45"/>
    <w:rsid w:val="00A84527"/>
    <w:rsid w:val="00A849B8"/>
    <w:rsid w:val="00A8636F"/>
    <w:rsid w:val="00A86FCA"/>
    <w:rsid w:val="00A906CC"/>
    <w:rsid w:val="00A940D2"/>
    <w:rsid w:val="00A97AE9"/>
    <w:rsid w:val="00AA00EF"/>
    <w:rsid w:val="00AA1AA8"/>
    <w:rsid w:val="00AA2C56"/>
    <w:rsid w:val="00AA59FE"/>
    <w:rsid w:val="00AA651B"/>
    <w:rsid w:val="00AB2362"/>
    <w:rsid w:val="00AB33C9"/>
    <w:rsid w:val="00AB367B"/>
    <w:rsid w:val="00AB3C78"/>
    <w:rsid w:val="00AB41BF"/>
    <w:rsid w:val="00AB5909"/>
    <w:rsid w:val="00AB5A65"/>
    <w:rsid w:val="00AB7EE6"/>
    <w:rsid w:val="00AC6E5A"/>
    <w:rsid w:val="00AD0875"/>
    <w:rsid w:val="00AD1334"/>
    <w:rsid w:val="00AD1700"/>
    <w:rsid w:val="00AD1E2C"/>
    <w:rsid w:val="00AD220E"/>
    <w:rsid w:val="00AD4E63"/>
    <w:rsid w:val="00AD5379"/>
    <w:rsid w:val="00AD58E1"/>
    <w:rsid w:val="00AD5FDE"/>
    <w:rsid w:val="00AE00E4"/>
    <w:rsid w:val="00AE67B7"/>
    <w:rsid w:val="00AE7F81"/>
    <w:rsid w:val="00AF0F77"/>
    <w:rsid w:val="00AF1D91"/>
    <w:rsid w:val="00B02DDC"/>
    <w:rsid w:val="00B03FD0"/>
    <w:rsid w:val="00B05B17"/>
    <w:rsid w:val="00B1208D"/>
    <w:rsid w:val="00B16D36"/>
    <w:rsid w:val="00B2388A"/>
    <w:rsid w:val="00B24DCC"/>
    <w:rsid w:val="00B25274"/>
    <w:rsid w:val="00B25E91"/>
    <w:rsid w:val="00B27391"/>
    <w:rsid w:val="00B35B50"/>
    <w:rsid w:val="00B36BD0"/>
    <w:rsid w:val="00B36BE1"/>
    <w:rsid w:val="00B40529"/>
    <w:rsid w:val="00B413D5"/>
    <w:rsid w:val="00B47C4D"/>
    <w:rsid w:val="00B51232"/>
    <w:rsid w:val="00B5241D"/>
    <w:rsid w:val="00B54EBC"/>
    <w:rsid w:val="00B57C11"/>
    <w:rsid w:val="00B57F79"/>
    <w:rsid w:val="00B71E01"/>
    <w:rsid w:val="00B740DA"/>
    <w:rsid w:val="00B76400"/>
    <w:rsid w:val="00B76900"/>
    <w:rsid w:val="00B81854"/>
    <w:rsid w:val="00B82107"/>
    <w:rsid w:val="00B83FFC"/>
    <w:rsid w:val="00B9310E"/>
    <w:rsid w:val="00B93BD6"/>
    <w:rsid w:val="00B93E3B"/>
    <w:rsid w:val="00B94C9A"/>
    <w:rsid w:val="00B95E28"/>
    <w:rsid w:val="00BA0329"/>
    <w:rsid w:val="00BA30E3"/>
    <w:rsid w:val="00BA4FD4"/>
    <w:rsid w:val="00BA7421"/>
    <w:rsid w:val="00BA7554"/>
    <w:rsid w:val="00BB0E07"/>
    <w:rsid w:val="00BB1A99"/>
    <w:rsid w:val="00BB583C"/>
    <w:rsid w:val="00BB7C80"/>
    <w:rsid w:val="00BC1804"/>
    <w:rsid w:val="00BC4505"/>
    <w:rsid w:val="00BC5800"/>
    <w:rsid w:val="00BC7577"/>
    <w:rsid w:val="00BD00A8"/>
    <w:rsid w:val="00BD25EE"/>
    <w:rsid w:val="00BD5747"/>
    <w:rsid w:val="00BD741B"/>
    <w:rsid w:val="00BD7FD3"/>
    <w:rsid w:val="00BE28C0"/>
    <w:rsid w:val="00BE2EB5"/>
    <w:rsid w:val="00BE3798"/>
    <w:rsid w:val="00BE4FCA"/>
    <w:rsid w:val="00BF2065"/>
    <w:rsid w:val="00BF6726"/>
    <w:rsid w:val="00C00168"/>
    <w:rsid w:val="00C04954"/>
    <w:rsid w:val="00C04E7B"/>
    <w:rsid w:val="00C078EC"/>
    <w:rsid w:val="00C10CE8"/>
    <w:rsid w:val="00C132B2"/>
    <w:rsid w:val="00C15AC5"/>
    <w:rsid w:val="00C171FB"/>
    <w:rsid w:val="00C17A54"/>
    <w:rsid w:val="00C25497"/>
    <w:rsid w:val="00C272F9"/>
    <w:rsid w:val="00C27E0F"/>
    <w:rsid w:val="00C40E03"/>
    <w:rsid w:val="00C41CDA"/>
    <w:rsid w:val="00C42480"/>
    <w:rsid w:val="00C42635"/>
    <w:rsid w:val="00C44E0D"/>
    <w:rsid w:val="00C5015C"/>
    <w:rsid w:val="00C516C8"/>
    <w:rsid w:val="00C55E52"/>
    <w:rsid w:val="00C609F9"/>
    <w:rsid w:val="00C61484"/>
    <w:rsid w:val="00C633CA"/>
    <w:rsid w:val="00C6437F"/>
    <w:rsid w:val="00C657FA"/>
    <w:rsid w:val="00C66A7C"/>
    <w:rsid w:val="00C67E7C"/>
    <w:rsid w:val="00C71E73"/>
    <w:rsid w:val="00C72406"/>
    <w:rsid w:val="00C73B42"/>
    <w:rsid w:val="00C775FB"/>
    <w:rsid w:val="00C87F50"/>
    <w:rsid w:val="00C9262E"/>
    <w:rsid w:val="00C92A6C"/>
    <w:rsid w:val="00C93159"/>
    <w:rsid w:val="00C96025"/>
    <w:rsid w:val="00CA397B"/>
    <w:rsid w:val="00CA3988"/>
    <w:rsid w:val="00CA426C"/>
    <w:rsid w:val="00CB2251"/>
    <w:rsid w:val="00CB2938"/>
    <w:rsid w:val="00CB29C6"/>
    <w:rsid w:val="00CB462E"/>
    <w:rsid w:val="00CB4A74"/>
    <w:rsid w:val="00CB66F2"/>
    <w:rsid w:val="00CC24FE"/>
    <w:rsid w:val="00CC33DE"/>
    <w:rsid w:val="00CC6967"/>
    <w:rsid w:val="00CC70FB"/>
    <w:rsid w:val="00CC758B"/>
    <w:rsid w:val="00CD39E2"/>
    <w:rsid w:val="00CD3C26"/>
    <w:rsid w:val="00CD6AFF"/>
    <w:rsid w:val="00CE26C3"/>
    <w:rsid w:val="00CE28C1"/>
    <w:rsid w:val="00CE55AC"/>
    <w:rsid w:val="00CF3A76"/>
    <w:rsid w:val="00CF60D6"/>
    <w:rsid w:val="00D00C17"/>
    <w:rsid w:val="00D00F07"/>
    <w:rsid w:val="00D01614"/>
    <w:rsid w:val="00D048D7"/>
    <w:rsid w:val="00D07406"/>
    <w:rsid w:val="00D1108E"/>
    <w:rsid w:val="00D11164"/>
    <w:rsid w:val="00D1196A"/>
    <w:rsid w:val="00D11ED2"/>
    <w:rsid w:val="00D13BC3"/>
    <w:rsid w:val="00D14F03"/>
    <w:rsid w:val="00D1514D"/>
    <w:rsid w:val="00D15C22"/>
    <w:rsid w:val="00D30BC6"/>
    <w:rsid w:val="00D31998"/>
    <w:rsid w:val="00D31FC5"/>
    <w:rsid w:val="00D341E4"/>
    <w:rsid w:val="00D409BB"/>
    <w:rsid w:val="00D411C0"/>
    <w:rsid w:val="00D424D8"/>
    <w:rsid w:val="00D43203"/>
    <w:rsid w:val="00D5007A"/>
    <w:rsid w:val="00D5598B"/>
    <w:rsid w:val="00D56BD0"/>
    <w:rsid w:val="00D63679"/>
    <w:rsid w:val="00D6725D"/>
    <w:rsid w:val="00D71A2E"/>
    <w:rsid w:val="00D72BCB"/>
    <w:rsid w:val="00D731FC"/>
    <w:rsid w:val="00D76036"/>
    <w:rsid w:val="00D80973"/>
    <w:rsid w:val="00D81FA8"/>
    <w:rsid w:val="00D86867"/>
    <w:rsid w:val="00D90220"/>
    <w:rsid w:val="00D9243E"/>
    <w:rsid w:val="00D93217"/>
    <w:rsid w:val="00D960C7"/>
    <w:rsid w:val="00D97DFC"/>
    <w:rsid w:val="00DA24D6"/>
    <w:rsid w:val="00DA63F2"/>
    <w:rsid w:val="00DB2C15"/>
    <w:rsid w:val="00DB3708"/>
    <w:rsid w:val="00DB4C4A"/>
    <w:rsid w:val="00DC1419"/>
    <w:rsid w:val="00DC32E7"/>
    <w:rsid w:val="00DC3321"/>
    <w:rsid w:val="00DC397E"/>
    <w:rsid w:val="00DC449A"/>
    <w:rsid w:val="00DD2404"/>
    <w:rsid w:val="00DD492A"/>
    <w:rsid w:val="00DD56E4"/>
    <w:rsid w:val="00DD5F29"/>
    <w:rsid w:val="00DD6A63"/>
    <w:rsid w:val="00DE0A0A"/>
    <w:rsid w:val="00DE76F1"/>
    <w:rsid w:val="00DF4EFF"/>
    <w:rsid w:val="00DF5E67"/>
    <w:rsid w:val="00DF6729"/>
    <w:rsid w:val="00E004F9"/>
    <w:rsid w:val="00E0176A"/>
    <w:rsid w:val="00E06C14"/>
    <w:rsid w:val="00E1142D"/>
    <w:rsid w:val="00E145EE"/>
    <w:rsid w:val="00E21168"/>
    <w:rsid w:val="00E21C1C"/>
    <w:rsid w:val="00E23547"/>
    <w:rsid w:val="00E26E63"/>
    <w:rsid w:val="00E27911"/>
    <w:rsid w:val="00E30E6C"/>
    <w:rsid w:val="00E32B5F"/>
    <w:rsid w:val="00E336C0"/>
    <w:rsid w:val="00E36B56"/>
    <w:rsid w:val="00E37DFC"/>
    <w:rsid w:val="00E40C58"/>
    <w:rsid w:val="00E40EE7"/>
    <w:rsid w:val="00E4145B"/>
    <w:rsid w:val="00E457D7"/>
    <w:rsid w:val="00E46216"/>
    <w:rsid w:val="00E46527"/>
    <w:rsid w:val="00E47CCD"/>
    <w:rsid w:val="00E52687"/>
    <w:rsid w:val="00E54799"/>
    <w:rsid w:val="00E569E4"/>
    <w:rsid w:val="00E5768D"/>
    <w:rsid w:val="00E609D4"/>
    <w:rsid w:val="00E60CF7"/>
    <w:rsid w:val="00E60DF3"/>
    <w:rsid w:val="00E6205B"/>
    <w:rsid w:val="00E745ED"/>
    <w:rsid w:val="00E75455"/>
    <w:rsid w:val="00E7625C"/>
    <w:rsid w:val="00E77E2B"/>
    <w:rsid w:val="00E80403"/>
    <w:rsid w:val="00E8120B"/>
    <w:rsid w:val="00E81E0A"/>
    <w:rsid w:val="00E8299F"/>
    <w:rsid w:val="00E83323"/>
    <w:rsid w:val="00E8338C"/>
    <w:rsid w:val="00E846BA"/>
    <w:rsid w:val="00E85951"/>
    <w:rsid w:val="00E860AF"/>
    <w:rsid w:val="00E86C47"/>
    <w:rsid w:val="00E909A7"/>
    <w:rsid w:val="00E90D5A"/>
    <w:rsid w:val="00E914BD"/>
    <w:rsid w:val="00E92CC7"/>
    <w:rsid w:val="00E93D45"/>
    <w:rsid w:val="00E94D3F"/>
    <w:rsid w:val="00EA4712"/>
    <w:rsid w:val="00EA60A8"/>
    <w:rsid w:val="00EA652C"/>
    <w:rsid w:val="00EB0731"/>
    <w:rsid w:val="00EB17D2"/>
    <w:rsid w:val="00EB435A"/>
    <w:rsid w:val="00EC1B89"/>
    <w:rsid w:val="00EC320D"/>
    <w:rsid w:val="00EC4DA4"/>
    <w:rsid w:val="00EC6379"/>
    <w:rsid w:val="00ED1FD1"/>
    <w:rsid w:val="00ED507C"/>
    <w:rsid w:val="00ED65D1"/>
    <w:rsid w:val="00ED7798"/>
    <w:rsid w:val="00EE1EB4"/>
    <w:rsid w:val="00EE2E42"/>
    <w:rsid w:val="00EE38CD"/>
    <w:rsid w:val="00EE46BC"/>
    <w:rsid w:val="00EE4F13"/>
    <w:rsid w:val="00EE50A7"/>
    <w:rsid w:val="00EE5482"/>
    <w:rsid w:val="00EE6D2C"/>
    <w:rsid w:val="00EE72D7"/>
    <w:rsid w:val="00EF14A0"/>
    <w:rsid w:val="00EF291F"/>
    <w:rsid w:val="00F0134F"/>
    <w:rsid w:val="00F02AE8"/>
    <w:rsid w:val="00F02CFA"/>
    <w:rsid w:val="00F15D1F"/>
    <w:rsid w:val="00F21BA3"/>
    <w:rsid w:val="00F22C99"/>
    <w:rsid w:val="00F34A31"/>
    <w:rsid w:val="00F3528E"/>
    <w:rsid w:val="00F35569"/>
    <w:rsid w:val="00F3618F"/>
    <w:rsid w:val="00F4008B"/>
    <w:rsid w:val="00F41E61"/>
    <w:rsid w:val="00F431C3"/>
    <w:rsid w:val="00F47920"/>
    <w:rsid w:val="00F503C8"/>
    <w:rsid w:val="00F50FEA"/>
    <w:rsid w:val="00F52DC1"/>
    <w:rsid w:val="00F533C6"/>
    <w:rsid w:val="00F56689"/>
    <w:rsid w:val="00F56EC4"/>
    <w:rsid w:val="00F60F55"/>
    <w:rsid w:val="00F617AB"/>
    <w:rsid w:val="00F66286"/>
    <w:rsid w:val="00F74B40"/>
    <w:rsid w:val="00F81FA5"/>
    <w:rsid w:val="00F821BF"/>
    <w:rsid w:val="00F83D06"/>
    <w:rsid w:val="00F853FB"/>
    <w:rsid w:val="00F86ED8"/>
    <w:rsid w:val="00F97AA8"/>
    <w:rsid w:val="00FA3318"/>
    <w:rsid w:val="00FA40A5"/>
    <w:rsid w:val="00FA4FF9"/>
    <w:rsid w:val="00FB0282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779"/>
    <w:rsid w:val="00FE35CF"/>
    <w:rsid w:val="00FE497C"/>
    <w:rsid w:val="00FE615B"/>
    <w:rsid w:val="00FE644E"/>
    <w:rsid w:val="00FE6B7F"/>
    <w:rsid w:val="00FE70B2"/>
    <w:rsid w:val="00FE7398"/>
    <w:rsid w:val="00FF18F0"/>
    <w:rsid w:val="00FF20C1"/>
    <w:rsid w:val="00FF655B"/>
    <w:rsid w:val="03734A1F"/>
    <w:rsid w:val="3C8C3C77"/>
    <w:rsid w:val="40A9471F"/>
    <w:rsid w:val="67A959B4"/>
    <w:rsid w:val="7AF3E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1"/>
    <w:next w:val="1"/>
    <w:link w:val="34"/>
    <w:semiHidden/>
    <w:unhideWhenUsed/>
    <w:qFormat/>
    <w:uiPriority w:val="9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6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7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10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1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2">
    <w:name w:val="annotation subject"/>
    <w:basedOn w:val="4"/>
    <w:next w:val="4"/>
    <w:link w:val="31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Strong"/>
    <w:basedOn w:val="15"/>
    <w:qFormat/>
    <w:uiPriority w:val="22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5"/>
    <w:link w:val="11"/>
    <w:qFormat/>
    <w:uiPriority w:val="0"/>
    <w:rPr>
      <w:b/>
      <w:sz w:val="28"/>
      <w:lang w:eastAsia="en-US"/>
    </w:rPr>
  </w:style>
  <w:style w:type="character" w:customStyle="1" w:styleId="22">
    <w:name w:val="bottom1"/>
    <w:basedOn w:val="15"/>
    <w:qFormat/>
    <w:uiPriority w:val="0"/>
    <w:rPr>
      <w:color w:val="6E6E6E"/>
    </w:rPr>
  </w:style>
  <w:style w:type="character" w:customStyle="1" w:styleId="23">
    <w:name w:val="apple-converted-space"/>
    <w:basedOn w:val="15"/>
    <w:qFormat/>
    <w:uiPriority w:val="0"/>
  </w:style>
  <w:style w:type="character" w:customStyle="1" w:styleId="24">
    <w:name w:val="apple-style-span"/>
    <w:basedOn w:val="15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1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5"/>
    <w:link w:val="7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5"/>
    <w:link w:val="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2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font-size-normal"/>
    <w:basedOn w:val="15"/>
    <w:qFormat/>
    <w:uiPriority w:val="0"/>
  </w:style>
  <w:style w:type="character" w:customStyle="1" w:styleId="33">
    <w:name w:val="font-size-small"/>
    <w:basedOn w:val="15"/>
    <w:qFormat/>
    <w:uiPriority w:val="0"/>
  </w:style>
  <w:style w:type="character" w:customStyle="1" w:styleId="34">
    <w:name w:val="标题 3 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246</Words>
  <Characters>1408</Characters>
  <Lines>11</Lines>
  <Paragraphs>3</Paragraphs>
  <TotalTime>1</TotalTime>
  <ScaleCrop>false</ScaleCrop>
  <LinksUpToDate>false</LinksUpToDate>
  <CharactersWithSpaces>1651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2023-02-13T09:58:00Z</dcterms:created>
  <dc:creator>雨林木风</dc:creator>
  <cp:lastModifiedBy>洋羊羊</cp:lastModifiedBy>
  <cp:lastPrinted>2012-10-11T16:46:00Z</cp:lastPrinted>
  <dcterms:modified xsi:type="dcterms:W3CDTF">2023-02-21T07:06:22Z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2266866C313B4DE0AAA40E94E601A797</vt:lpwstr>
  </property>
</Properties>
</file>